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15715" w14:textId="658B0C73" w:rsidR="0033757D" w:rsidRPr="00B60882" w:rsidRDefault="0033757D" w:rsidP="0033757D">
      <w:pPr>
        <w:pStyle w:val="Prrafo1"/>
        <w:spacing w:after="0"/>
        <w:rPr>
          <w:b/>
          <w:bCs/>
        </w:rPr>
      </w:pPr>
      <w:r w:rsidRPr="00B60882">
        <w:rPr>
          <w:b/>
          <w:bCs/>
        </w:rPr>
        <w:t>A</w:t>
      </w:r>
      <w:r w:rsidR="00B3785E">
        <w:rPr>
          <w:b/>
          <w:bCs/>
        </w:rPr>
        <w:t>N</w:t>
      </w:r>
      <w:r w:rsidRPr="00B60882">
        <w:rPr>
          <w:b/>
          <w:bCs/>
        </w:rPr>
        <w:t xml:space="preserve">EXO </w:t>
      </w:r>
      <w:r w:rsidR="00175042">
        <w:rPr>
          <w:b/>
          <w:bCs/>
        </w:rPr>
        <w:t>I</w:t>
      </w:r>
      <w:r>
        <w:rPr>
          <w:b/>
          <w:bCs/>
        </w:rPr>
        <w:t>I</w:t>
      </w:r>
      <w:r w:rsidRPr="00B60882">
        <w:rPr>
          <w:b/>
          <w:bCs/>
        </w:rPr>
        <w:t xml:space="preserve">I. MODELO DE DOCUMENTO PRIVADO DE AUTORIZACIÓN (Explotación </w:t>
      </w:r>
      <w:r w:rsidR="00CF66F9">
        <w:rPr>
          <w:b/>
          <w:bCs/>
        </w:rPr>
        <w:t>A</w:t>
      </w:r>
      <w:r w:rsidRPr="00B60882">
        <w:rPr>
          <w:b/>
          <w:bCs/>
        </w:rPr>
        <w:t>graria):</w:t>
      </w:r>
    </w:p>
    <w:p w14:paraId="333689AF" w14:textId="54CC4BF0" w:rsidR="0033757D" w:rsidRDefault="00B3785E" w:rsidP="0033757D">
      <w:pPr>
        <w:pStyle w:val="Prrafo1"/>
        <w:spacing w:after="0"/>
      </w:pPr>
      <w:r>
        <w:sym w:font="Wingdings" w:char="F06F"/>
      </w:r>
    </w:p>
    <w:p w14:paraId="0D0DD287" w14:textId="77777777" w:rsidR="0033757D" w:rsidRDefault="0033757D" w:rsidP="0033757D">
      <w:pPr>
        <w:pStyle w:val="Prrafo1"/>
        <w:spacing w:after="0"/>
      </w:pPr>
    </w:p>
    <w:p w14:paraId="5B830569" w14:textId="3D5CB2D0" w:rsidR="00F9463C" w:rsidRDefault="00F9463C" w:rsidP="00F9463C">
      <w:pPr>
        <w:pStyle w:val="Prrafo1"/>
        <w:spacing w:after="0"/>
      </w:pPr>
      <w:r>
        <w:t>Na/En</w:t>
      </w:r>
      <w:r w:rsidRPr="00F9463C">
        <w:t>.</w:t>
      </w:r>
      <w:r w:rsidRPr="00F9463C">
        <w:rPr>
          <w:u w:val="single"/>
        </w:rPr>
        <w:t xml:space="preserve">          </w:t>
      </w:r>
      <w:r>
        <w:rPr>
          <w:u w:val="single"/>
        </w:rPr>
        <w:t xml:space="preserve">     </w:t>
      </w:r>
      <w:r w:rsidRPr="00F9463C">
        <w:rPr>
          <w:u w:val="single"/>
        </w:rPr>
        <w:t xml:space="preserve"> </w:t>
      </w:r>
      <w:r>
        <w:rPr>
          <w:u w:val="single"/>
        </w:rPr>
        <w:t xml:space="preserve">        </w:t>
      </w:r>
      <w:r w:rsidRPr="00F9463C">
        <w:rPr>
          <w:u w:val="single"/>
        </w:rPr>
        <w:t xml:space="preserve"> </w:t>
      </w:r>
      <w:r w:rsidRPr="00F9463C">
        <w:rPr>
          <w:u w:val="single"/>
        </w:rPr>
        <w:t xml:space="preserve"> </w:t>
      </w:r>
      <w:r w:rsidRPr="00F9463C">
        <w:t>amb DNI/NIE núm.</w:t>
      </w:r>
      <w:r w:rsidRPr="00F9463C">
        <w:rPr>
          <w:u w:val="single"/>
        </w:rPr>
        <w:t xml:space="preserve">          </w:t>
      </w:r>
      <w:r w:rsidRPr="00F9463C">
        <w:t>;</w:t>
      </w:r>
      <w:r w:rsidRPr="00F9463C">
        <w:br/>
        <w:t>i domicili en</w:t>
      </w:r>
      <w:r w:rsidRPr="00F9463C">
        <w:rPr>
          <w:u w:val="single"/>
        </w:rPr>
        <w:t xml:space="preserve">                                        </w:t>
      </w:r>
      <w:r w:rsidRPr="00F9463C">
        <w:rPr>
          <w:u w:val="single"/>
        </w:rPr>
        <w:t xml:space="preserve"> </w:t>
      </w:r>
      <w:r w:rsidRPr="00F9463C">
        <w:t>.</w:t>
      </w:r>
      <w:r w:rsidRPr="00F9463C">
        <w:br/>
      </w:r>
    </w:p>
    <w:p w14:paraId="4719A58B" w14:textId="77777777" w:rsidR="00F9463C" w:rsidRDefault="00F9463C" w:rsidP="00F9463C">
      <w:pPr>
        <w:pStyle w:val="Prrafo1"/>
        <w:spacing w:after="0"/>
      </w:pPr>
      <w:r>
        <w:t>Na/En</w:t>
      </w:r>
      <w:r w:rsidRPr="00F9463C">
        <w:t>.</w:t>
      </w:r>
      <w:r w:rsidRPr="00F9463C">
        <w:rPr>
          <w:u w:val="single"/>
        </w:rPr>
        <w:t xml:space="preserve">          </w:t>
      </w:r>
      <w:r>
        <w:rPr>
          <w:u w:val="single"/>
        </w:rPr>
        <w:t xml:space="preserve">     </w:t>
      </w:r>
      <w:r w:rsidRPr="00F9463C">
        <w:rPr>
          <w:u w:val="single"/>
        </w:rPr>
        <w:t xml:space="preserve"> </w:t>
      </w:r>
      <w:r>
        <w:rPr>
          <w:u w:val="single"/>
        </w:rPr>
        <w:t xml:space="preserve">        </w:t>
      </w:r>
      <w:r w:rsidRPr="00F9463C">
        <w:rPr>
          <w:u w:val="single"/>
        </w:rPr>
        <w:t xml:space="preserve">  </w:t>
      </w:r>
      <w:r w:rsidRPr="00F9463C">
        <w:t>amb DNI/NIE núm.</w:t>
      </w:r>
      <w:r w:rsidRPr="00F9463C">
        <w:rPr>
          <w:u w:val="single"/>
        </w:rPr>
        <w:t xml:space="preserve">          </w:t>
      </w:r>
      <w:r w:rsidRPr="00F9463C">
        <w:t>;</w:t>
      </w:r>
      <w:r w:rsidRPr="00F9463C">
        <w:br/>
        <w:t>i domicili en</w:t>
      </w:r>
      <w:r w:rsidRPr="00F9463C">
        <w:rPr>
          <w:u w:val="single"/>
        </w:rPr>
        <w:t xml:space="preserve">                                         </w:t>
      </w:r>
      <w:r w:rsidRPr="00F9463C">
        <w:t>.</w:t>
      </w:r>
    </w:p>
    <w:p w14:paraId="4EFA18C8" w14:textId="77777777" w:rsidR="001B5639" w:rsidRDefault="00F9463C" w:rsidP="00F9463C">
      <w:pPr>
        <w:pStyle w:val="Prrafo1"/>
        <w:spacing w:after="0"/>
      </w:pPr>
      <w:r w:rsidRPr="00F9463C">
        <w:br/>
        <w:t>En qualitat de titular de l'Explotació agrària:</w:t>
      </w:r>
    </w:p>
    <w:p w14:paraId="5E804C50" w14:textId="2645AB92" w:rsidR="001B5639" w:rsidRPr="001B5639" w:rsidRDefault="00F9463C" w:rsidP="00F9463C">
      <w:pPr>
        <w:pStyle w:val="Prrafo1"/>
        <w:spacing w:after="0"/>
      </w:pPr>
      <w:r w:rsidRPr="00F9463C">
        <w:t>Raó social</w:t>
      </w:r>
      <w:r w:rsidRPr="000627C5">
        <w:rPr>
          <w:u w:val="single"/>
        </w:rPr>
        <w:t>:</w:t>
      </w:r>
      <w:r w:rsidR="009034A6" w:rsidRPr="000627C5">
        <w:rPr>
          <w:u w:val="single"/>
        </w:rPr>
        <w:t xml:space="preserve">                 </w:t>
      </w:r>
      <w:r w:rsidR="000627C5">
        <w:rPr>
          <w:u w:val="single"/>
        </w:rPr>
        <w:t xml:space="preserve">                         </w:t>
      </w:r>
      <w:r w:rsidR="009034A6" w:rsidRPr="000627C5">
        <w:rPr>
          <w:u w:val="single"/>
        </w:rPr>
        <w:t xml:space="preserve">  </w:t>
      </w:r>
      <w:r w:rsidR="005657AF">
        <w:rPr>
          <w:u w:val="single"/>
        </w:rPr>
        <w:t xml:space="preserve">   </w:t>
      </w:r>
      <w:r w:rsidR="009034A6" w:rsidRPr="000627C5">
        <w:rPr>
          <w:u w:val="single"/>
        </w:rPr>
        <w:t xml:space="preserve">                                                                                               </w:t>
      </w:r>
      <w:r w:rsidR="009034A6">
        <w:t>.</w:t>
      </w:r>
    </w:p>
    <w:p w14:paraId="504FFE92" w14:textId="205D8273" w:rsidR="001B5639" w:rsidRDefault="00F9463C" w:rsidP="00F9463C">
      <w:pPr>
        <w:pStyle w:val="Prrafo1"/>
        <w:spacing w:after="0"/>
      </w:pPr>
      <w:r w:rsidRPr="00F9463C">
        <w:t>NIF:</w:t>
      </w:r>
      <w:r w:rsidR="009034A6" w:rsidRPr="009034A6">
        <w:rPr>
          <w:u w:val="single"/>
        </w:rPr>
        <w:t xml:space="preserve">                        </w:t>
      </w:r>
      <w:r w:rsidR="000627C5">
        <w:rPr>
          <w:u w:val="single"/>
        </w:rPr>
        <w:t xml:space="preserve"> </w:t>
      </w:r>
      <w:r w:rsidR="009034A6" w:rsidRPr="009034A6">
        <w:rPr>
          <w:u w:val="single"/>
        </w:rPr>
        <w:t xml:space="preserve">                              </w:t>
      </w:r>
    </w:p>
    <w:p w14:paraId="6AA3646B" w14:textId="6515C18C" w:rsidR="001B5639" w:rsidRDefault="00F9463C" w:rsidP="00F9463C">
      <w:pPr>
        <w:pStyle w:val="Prrafo1"/>
        <w:spacing w:after="0"/>
      </w:pPr>
      <w:r w:rsidRPr="00F9463C">
        <w:t>Domicili:</w:t>
      </w:r>
      <w:r w:rsidRPr="005657AF">
        <w:rPr>
          <w:u w:val="single"/>
        </w:rPr>
        <w:t xml:space="preserve"> </w:t>
      </w:r>
      <w:r w:rsidR="005657AF">
        <w:rPr>
          <w:u w:val="single"/>
        </w:rPr>
        <w:t xml:space="preserve">                                                                                                                                                .</w:t>
      </w:r>
      <w:r w:rsidR="005657AF" w:rsidRPr="005657AF">
        <w:rPr>
          <w:u w:val="single"/>
        </w:rPr>
        <w:t xml:space="preserve">                                                                                                          </w:t>
      </w:r>
    </w:p>
    <w:p w14:paraId="337242B7" w14:textId="210D7B1C" w:rsidR="005657AF" w:rsidRDefault="00F9463C" w:rsidP="00F9463C">
      <w:pPr>
        <w:pStyle w:val="Prrafo1"/>
        <w:spacing w:after="0"/>
      </w:pPr>
      <w:r w:rsidRPr="00F9463C">
        <w:t>Activitat principal:</w:t>
      </w:r>
      <w:r w:rsidR="005657AF" w:rsidRPr="005657AF">
        <w:rPr>
          <w:u w:val="single"/>
        </w:rPr>
        <w:t xml:space="preserve">                                                                                                   </w:t>
      </w:r>
      <w:r w:rsidR="005657AF">
        <w:t>.</w:t>
      </w:r>
    </w:p>
    <w:p w14:paraId="27796DE1" w14:textId="77777777" w:rsidR="004018D8" w:rsidRDefault="00F9463C" w:rsidP="00F9463C">
      <w:pPr>
        <w:pStyle w:val="Prrafo1"/>
        <w:spacing w:after="0"/>
      </w:pPr>
      <w:r w:rsidRPr="00F9463C">
        <w:br/>
      </w:r>
      <w:r w:rsidRPr="005657AF">
        <w:rPr>
          <w:b/>
          <w:bCs/>
        </w:rPr>
        <w:t>MANIFESTEN</w:t>
      </w:r>
      <w:r w:rsidRPr="00F9463C">
        <w:br/>
        <w:t>Que constitueixen una EXPLOTACIÓ AGRÀRIA EN RÈGIM DE TITULARITAT COMPARTIDA,</w:t>
      </w:r>
      <w:r w:rsidRPr="00F9463C">
        <w:br/>
        <w:t xml:space="preserve">inscrita </w:t>
      </w:r>
      <w:r w:rsidR="005657AF">
        <w:sym w:font="Wingdings" w:char="F06F"/>
      </w:r>
      <w:r w:rsidRPr="00F9463C">
        <w:t xml:space="preserve">/ pendent </w:t>
      </w:r>
      <w:r w:rsidR="005657AF">
        <w:sym w:font="Wingdings" w:char="F06F"/>
      </w:r>
      <w:r w:rsidR="005657AF">
        <w:t xml:space="preserve"> </w:t>
      </w:r>
      <w:r w:rsidRPr="00F9463C">
        <w:t>d'inscripció davant els organismes corresponents. Que per a la realització de tràmits administratius (Agència Tributària, Seguretat Social, Registre General, PAC, subvencions agràries, tràmits cadastrals, etc.), es requereix acreditar representació mitjançant certificat digital o sistema d'identificació electrònica associat a l'Explotació agrària.</w:t>
      </w:r>
    </w:p>
    <w:p w14:paraId="2901D8A7" w14:textId="605F06F7" w:rsidR="004018D8" w:rsidRDefault="00F9463C" w:rsidP="004018D8">
      <w:pPr>
        <w:pStyle w:val="Prrafo1"/>
        <w:spacing w:after="0"/>
      </w:pPr>
      <w:r w:rsidRPr="00F9463C">
        <w:br/>
      </w:r>
      <w:r w:rsidRPr="004018D8">
        <w:rPr>
          <w:b/>
          <w:bCs/>
        </w:rPr>
        <w:t>ATORGUEN</w:t>
      </w:r>
      <w:r w:rsidRPr="00F9463C">
        <w:t xml:space="preserve"> </w:t>
      </w:r>
      <w:r w:rsidRPr="004018D8">
        <w:rPr>
          <w:b/>
          <w:bCs/>
        </w:rPr>
        <w:t>PODER</w:t>
      </w:r>
      <w:r w:rsidRPr="00F9463C">
        <w:t xml:space="preserve"> </w:t>
      </w:r>
      <w:r w:rsidR="004018D8">
        <w:sym w:font="Wingdings" w:char="F06F"/>
      </w:r>
      <w:r w:rsidRPr="00F9463C">
        <w:t xml:space="preserve">/ </w:t>
      </w:r>
      <w:r w:rsidRPr="004018D8">
        <w:rPr>
          <w:b/>
          <w:bCs/>
        </w:rPr>
        <w:t>AUTORITZACIÓ</w:t>
      </w:r>
      <w:r w:rsidRPr="00F9463C">
        <w:t xml:space="preserve"> </w:t>
      </w:r>
      <w:r w:rsidR="004018D8">
        <w:sym w:font="Wingdings" w:char="F06F"/>
      </w:r>
    </w:p>
    <w:p w14:paraId="0AF5C4D7" w14:textId="77777777" w:rsidR="004018D8" w:rsidRDefault="00F9463C" w:rsidP="00F9463C">
      <w:pPr>
        <w:pStyle w:val="Prrafo1"/>
        <w:spacing w:after="0"/>
      </w:pPr>
      <w:r w:rsidRPr="00F9463C">
        <w:br/>
        <w:t>De manera conjunta, autoritzen i confereixen representació a:</w:t>
      </w:r>
    </w:p>
    <w:p w14:paraId="27340853" w14:textId="77777777" w:rsidR="00644ABB" w:rsidRDefault="00F9463C" w:rsidP="00F9463C">
      <w:pPr>
        <w:pStyle w:val="Prrafo1"/>
        <w:spacing w:after="0"/>
      </w:pPr>
      <w:r w:rsidRPr="00F9463C">
        <w:t>D./Sra</w:t>
      </w:r>
      <w:r w:rsidR="00644ABB" w:rsidRPr="00644ABB">
        <w:rPr>
          <w:u w:val="single"/>
        </w:rPr>
        <w:t xml:space="preserve">.                         </w:t>
      </w:r>
      <w:r w:rsidR="00644ABB">
        <w:rPr>
          <w:u w:val="single"/>
        </w:rPr>
        <w:t xml:space="preserve">                                                               </w:t>
      </w:r>
      <w:r w:rsidR="00644ABB" w:rsidRPr="00644ABB">
        <w:rPr>
          <w:u w:val="single"/>
        </w:rPr>
        <w:t xml:space="preserve"> </w:t>
      </w:r>
      <w:r w:rsidRPr="00F9463C">
        <w:t>, amb DNI/NIE núm</w:t>
      </w:r>
      <w:r w:rsidRPr="00644ABB">
        <w:rPr>
          <w:u w:val="single"/>
        </w:rPr>
        <w:t>.</w:t>
      </w:r>
      <w:r w:rsidR="00644ABB" w:rsidRPr="00644ABB">
        <w:rPr>
          <w:u w:val="single"/>
        </w:rPr>
        <w:t xml:space="preserve">                 </w:t>
      </w:r>
      <w:r w:rsidR="00644ABB">
        <w:rPr>
          <w:u w:val="single"/>
        </w:rPr>
        <w:t xml:space="preserve">                    </w:t>
      </w:r>
      <w:r w:rsidRPr="00F9463C">
        <w:t>i domicili en</w:t>
      </w:r>
      <w:r w:rsidR="00644ABB" w:rsidRPr="00644ABB">
        <w:rPr>
          <w:u w:val="single"/>
        </w:rPr>
        <w:t xml:space="preserve">                                  </w:t>
      </w:r>
      <w:r w:rsidRPr="00F9463C">
        <w:t>.</w:t>
      </w:r>
      <w:r w:rsidRPr="00F9463C">
        <w:br/>
        <w:t>perquè, en nom de l'Explotació Agrària, puga:</w:t>
      </w:r>
    </w:p>
    <w:p w14:paraId="56498DDC" w14:textId="77777777" w:rsidR="00644ABB" w:rsidRDefault="00F9463C" w:rsidP="00644ABB">
      <w:pPr>
        <w:pStyle w:val="Prrafo1"/>
        <w:numPr>
          <w:ilvl w:val="0"/>
          <w:numId w:val="2"/>
        </w:numPr>
        <w:spacing w:after="0"/>
      </w:pPr>
      <w:r w:rsidRPr="00F9463C">
        <w:t>Sol·licitar, activar i gestionar el certificat digital o sistema d'identificació electrònica.</w:t>
      </w:r>
    </w:p>
    <w:p w14:paraId="4823CE34" w14:textId="77777777" w:rsidR="00644ABB" w:rsidRDefault="00F9463C" w:rsidP="00644ABB">
      <w:pPr>
        <w:pStyle w:val="Prrafo1"/>
        <w:numPr>
          <w:ilvl w:val="0"/>
          <w:numId w:val="2"/>
        </w:numPr>
        <w:spacing w:after="0"/>
      </w:pPr>
      <w:r w:rsidRPr="00F9463C">
        <w:t>Realitzar i signar electrònicament quants tràmits administratius siguen necessaris davant organismes públics o privats (Hisenda, Seguretat Social, PAC, Cadastre, Registre de Titularitat Compartida, bancs, asseguradores, etc.).</w:t>
      </w:r>
    </w:p>
    <w:p w14:paraId="1BD37814" w14:textId="4F81F86A" w:rsidR="00644ABB" w:rsidRDefault="00F9463C" w:rsidP="00644ABB">
      <w:pPr>
        <w:pStyle w:val="Prrafo1"/>
        <w:numPr>
          <w:ilvl w:val="0"/>
          <w:numId w:val="2"/>
        </w:numPr>
        <w:spacing w:after="0"/>
      </w:pPr>
      <w:r w:rsidRPr="00F9463C">
        <w:t>Presentar declaracions tributàries, sol·licituds d'ajudes, subvencions, escrits i comunicacions relacionades amb l'activitat de l'Explotació agrària.</w:t>
      </w:r>
    </w:p>
    <w:p w14:paraId="309C9A8F" w14:textId="25728846" w:rsidR="00BB1111" w:rsidRPr="001B5639" w:rsidRDefault="00F9463C" w:rsidP="00F9463C">
      <w:pPr>
        <w:pStyle w:val="Prrafo1"/>
        <w:spacing w:after="0"/>
      </w:pPr>
      <w:r w:rsidRPr="00F9463C">
        <w:br/>
        <w:t>En senyal de conformitat, signen el present document de manera telemàtica i digital conforme a la normativa vigent.</w:t>
      </w:r>
      <w:r w:rsidRPr="00F9463C">
        <w:br/>
        <w:t>(Signatures)</w:t>
      </w:r>
    </w:p>
    <w:sectPr w:rsidR="00BB1111" w:rsidRPr="001B5639" w:rsidSect="0033757D">
      <w:headerReference w:type="default" r:id="rId10"/>
      <w:footerReference w:type="default" r:id="rId11"/>
      <w:pgSz w:w="11900" w:h="16840"/>
      <w:pgMar w:top="2268" w:right="1276" w:bottom="278" w:left="1276" w:header="708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BC6C8" w14:textId="77777777" w:rsidR="000D4080" w:rsidRDefault="000D4080" w:rsidP="0033757D">
      <w:pPr>
        <w:spacing w:after="0"/>
      </w:pPr>
      <w:r>
        <w:separator/>
      </w:r>
    </w:p>
  </w:endnote>
  <w:endnote w:type="continuationSeparator" w:id="0">
    <w:p w14:paraId="6EAAE029" w14:textId="77777777" w:rsidR="000D4080" w:rsidRDefault="000D4080" w:rsidP="003375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16E1" w14:textId="77777777" w:rsidR="0033757D" w:rsidRDefault="0033757D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240" behindDoc="0" locked="0" layoutInCell="1" allowOverlap="1" wp14:anchorId="7362122E" wp14:editId="4212078A">
          <wp:simplePos x="0" y="0"/>
          <wp:positionH relativeFrom="column">
            <wp:posOffset>-252095</wp:posOffset>
          </wp:positionH>
          <wp:positionV relativeFrom="paragraph">
            <wp:posOffset>142875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2056542386" name="Imagen 2056542386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>
      <w:r w:rsidRPr="005B3DAE">
        <w:rPr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lang w:val="en-US"/>
        </w:rPr>
        <w:t>accv.es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13CD0" w14:textId="77777777" w:rsidR="000D4080" w:rsidRDefault="000D4080" w:rsidP="0033757D">
      <w:pPr>
        <w:spacing w:after="0"/>
      </w:pPr>
      <w:r>
        <w:separator/>
      </w:r>
    </w:p>
  </w:footnote>
  <w:footnote w:type="continuationSeparator" w:id="0">
    <w:p w14:paraId="2A7F2F12" w14:textId="77777777" w:rsidR="000D4080" w:rsidRDefault="000D4080" w:rsidP="003375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9FE9" w14:textId="77777777" w:rsidR="0033757D" w:rsidRDefault="0033757D">
    <w:pPr>
      <w:pStyle w:val="Encabezad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5D8B830" wp14:editId="561ECAB3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19125267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8140C"/>
    <w:multiLevelType w:val="hybridMultilevel"/>
    <w:tmpl w:val="6C4AC93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D1412"/>
    <w:multiLevelType w:val="multilevel"/>
    <w:tmpl w:val="4F78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AE069A"/>
    <w:multiLevelType w:val="hybridMultilevel"/>
    <w:tmpl w:val="6FD0EC9A"/>
    <w:lvl w:ilvl="0" w:tplc="6204C29C">
      <w:numFmt w:val="bullet"/>
      <w:lvlText w:val="•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526617">
    <w:abstractNumId w:val="1"/>
  </w:num>
  <w:num w:numId="2" w16cid:durableId="1354922213">
    <w:abstractNumId w:val="0"/>
  </w:num>
  <w:num w:numId="3" w16cid:durableId="465128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57D"/>
    <w:rsid w:val="00017D83"/>
    <w:rsid w:val="00020378"/>
    <w:rsid w:val="000627C5"/>
    <w:rsid w:val="00087BD5"/>
    <w:rsid w:val="000C31ED"/>
    <w:rsid w:val="000D4080"/>
    <w:rsid w:val="000E24E6"/>
    <w:rsid w:val="001174A9"/>
    <w:rsid w:val="00154CB6"/>
    <w:rsid w:val="00175042"/>
    <w:rsid w:val="00175112"/>
    <w:rsid w:val="00177EF9"/>
    <w:rsid w:val="00186DD8"/>
    <w:rsid w:val="001B5639"/>
    <w:rsid w:val="001C09A8"/>
    <w:rsid w:val="00204AD0"/>
    <w:rsid w:val="00211AD0"/>
    <w:rsid w:val="002379FF"/>
    <w:rsid w:val="00290AA8"/>
    <w:rsid w:val="002A58AB"/>
    <w:rsid w:val="002F1B46"/>
    <w:rsid w:val="0033757D"/>
    <w:rsid w:val="003620BC"/>
    <w:rsid w:val="003B68E4"/>
    <w:rsid w:val="004018D8"/>
    <w:rsid w:val="00477016"/>
    <w:rsid w:val="004A6C8F"/>
    <w:rsid w:val="004D7478"/>
    <w:rsid w:val="00525037"/>
    <w:rsid w:val="005657AF"/>
    <w:rsid w:val="005818AB"/>
    <w:rsid w:val="00641F58"/>
    <w:rsid w:val="00644ABB"/>
    <w:rsid w:val="006635C9"/>
    <w:rsid w:val="00674372"/>
    <w:rsid w:val="006B2110"/>
    <w:rsid w:val="006D2B44"/>
    <w:rsid w:val="00714FB5"/>
    <w:rsid w:val="00727106"/>
    <w:rsid w:val="007C328D"/>
    <w:rsid w:val="00805F26"/>
    <w:rsid w:val="00865E61"/>
    <w:rsid w:val="008C6B05"/>
    <w:rsid w:val="008D38E8"/>
    <w:rsid w:val="008D77C5"/>
    <w:rsid w:val="009034A6"/>
    <w:rsid w:val="00934AFA"/>
    <w:rsid w:val="00A167A5"/>
    <w:rsid w:val="00A9457E"/>
    <w:rsid w:val="00AB2D1C"/>
    <w:rsid w:val="00AD65CF"/>
    <w:rsid w:val="00B10CFE"/>
    <w:rsid w:val="00B16F6B"/>
    <w:rsid w:val="00B3785E"/>
    <w:rsid w:val="00B6642D"/>
    <w:rsid w:val="00BB1111"/>
    <w:rsid w:val="00BC7E46"/>
    <w:rsid w:val="00CF2B5A"/>
    <w:rsid w:val="00CF66F9"/>
    <w:rsid w:val="00D5636D"/>
    <w:rsid w:val="00DB48EF"/>
    <w:rsid w:val="00E02868"/>
    <w:rsid w:val="00E9396F"/>
    <w:rsid w:val="00E95821"/>
    <w:rsid w:val="00EB7571"/>
    <w:rsid w:val="00F0688B"/>
    <w:rsid w:val="00F9463C"/>
    <w:rsid w:val="00FA2A2D"/>
    <w:rsid w:val="00FA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30185"/>
  <w15:chartTrackingRefBased/>
  <w15:docId w15:val="{6604D42D-7834-453E-9D6E-845EF9F8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33757D"/>
    <w:pPr>
      <w:spacing w:after="80" w:line="240" w:lineRule="auto"/>
    </w:pPr>
    <w:rPr>
      <w:rFonts w:ascii="Darker Grotesque Medium" w:hAnsi="Darker Grotesque Medium"/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3757D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757D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757D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7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7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7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7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7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7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7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7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7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757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757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75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75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75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75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75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7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7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7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7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75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75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757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7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757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757D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3757D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375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757D"/>
    <w:rPr>
      <w:rFonts w:ascii="Darker Grotesque Medium" w:hAnsi="Darker Grotesque Medium"/>
      <w:kern w:val="0"/>
      <w:sz w:val="24"/>
      <w:szCs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3757D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757D"/>
    <w:rPr>
      <w:rFonts w:ascii="Darker Grotesque SemiBold" w:hAnsi="Darker Grotesque SemiBold"/>
      <w:b/>
      <w:kern w:val="0"/>
      <w:sz w:val="24"/>
      <w:szCs w:val="24"/>
      <w14:ligatures w14:val="none"/>
    </w:rPr>
  </w:style>
  <w:style w:type="paragraph" w:customStyle="1" w:styleId="Prrafo1">
    <w:name w:val="Párrafo 1"/>
    <w:basedOn w:val="Normal"/>
    <w:qFormat/>
    <w:rsid w:val="0033757D"/>
    <w:pPr>
      <w:snapToGrid w:val="0"/>
      <w:spacing w:after="160" w:line="216" w:lineRule="auto"/>
      <w:jc w:val="both"/>
    </w:pPr>
    <w:rPr>
      <w:rFonts w:ascii="Darker Grotesque" w:hAnsi="Darker Grotesque"/>
      <w:noProof/>
    </w:rPr>
  </w:style>
  <w:style w:type="table" w:styleId="Tablaconcuadrcula">
    <w:name w:val="Table Grid"/>
    <w:basedOn w:val="Tablanormal"/>
    <w:uiPriority w:val="39"/>
    <w:rsid w:val="000C31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header1.xml" Type="http://schemas.openxmlformats.org/officeDocument/2006/relationships/header"/>
<Relationship Id="rId11" Target="footer1.xml" Type="http://schemas.openxmlformats.org/officeDocument/2006/relationships/footer"/>
<Relationship Id="rId12" Target="fontTable.xml" Type="http://schemas.openxmlformats.org/officeDocument/2006/relationships/fontTable"/>
<Relationship Id="rId13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numbering.xml" Type="http://schemas.openxmlformats.org/officeDocument/2006/relationships/numbering"/>
<Relationship Id="rId5" Target="styles.xml" Type="http://schemas.openxmlformats.org/officeDocument/2006/relationships/styles"/>
<Relationship Id="rId6" Target="settings.xml" Type="http://schemas.openxmlformats.org/officeDocument/2006/relationships/settings"/>
<Relationship Id="rId7" Target="webSettings.xml" Type="http://schemas.openxmlformats.org/officeDocument/2006/relationships/webSettings"/>
<Relationship Id="rId8" Target="footnotes.xml" Type="http://schemas.openxmlformats.org/officeDocument/2006/relationships/footnotes"/>
<Relationship Id="rId9" Target="endnotes.xml" Type="http://schemas.openxmlformats.org/officeDocument/2006/relationships/end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425659-14EB-45F1-AA53-C33B4C5298D8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2.xml><?xml version="1.0" encoding="utf-8"?>
<ds:datastoreItem xmlns:ds="http://schemas.openxmlformats.org/officeDocument/2006/customXml" ds:itemID="{2D6D282B-6083-469B-A8A4-785B3161555E}"/>
</file>

<file path=customXml/itemProps3.xml><?xml version="1.0" encoding="utf-8"?>
<ds:datastoreItem xmlns:ds="http://schemas.openxmlformats.org/officeDocument/2006/customXml" ds:itemID="{4384F66A-89B4-4D85-A694-15CDB58B22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364</Words>
  <Characters>2002</Characters>
  <Application/>
  <DocSecurity>0</DocSecurity>
  <Lines>16</Lines>
  <Paragraphs>4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2362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