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6F6B" w14:textId="77777777" w:rsidR="001F4DB4" w:rsidRPr="00196DFE" w:rsidRDefault="001F4DB4" w:rsidP="00A537D7">
      <w:pPr>
        <w:pStyle w:val="Prrafo1"/>
        <w:spacing w:after="0"/>
        <w:rPr>
          <w:b/>
          <w:bCs/>
        </w:rPr>
      </w:pPr>
      <w:r w:rsidRPr="00196DFE">
        <w:rPr>
          <w:b/>
          <w:bCs/>
        </w:rPr>
        <w:t>ANNEX II. MODEL DE DOCUMENT PRIVAT D'AUTORITZACIÓ (Comunitat Béns):</w:t>
      </w:r>
    </w:p>
    <w:p w14:paraId="2415EE70" w14:textId="1ECF697F" w:rsidR="00196DFE" w:rsidRDefault="001F4DB4" w:rsidP="00A537D7">
      <w:pPr>
        <w:pStyle w:val="Prrafo1"/>
        <w:spacing w:after="0"/>
      </w:pPr>
      <w:r w:rsidRPr="001F4DB4">
        <w:br/>
      </w:r>
      <w:r w:rsidRPr="00196DFE">
        <w:rPr>
          <w:b/>
          <w:bCs/>
        </w:rPr>
        <w:t>N</w:t>
      </w:r>
      <w:r w:rsidR="00196DFE" w:rsidRPr="00196DFE">
        <w:rPr>
          <w:b/>
          <w:bCs/>
        </w:rPr>
        <w:t>a</w:t>
      </w:r>
      <w:r w:rsidRPr="00196DFE">
        <w:rPr>
          <w:b/>
          <w:bCs/>
        </w:rPr>
        <w:t xml:space="preserve">/En </w:t>
      </w:r>
      <w:r w:rsidRPr="00196DFE">
        <w:rPr>
          <w:b/>
          <w:bCs/>
        </w:rPr>
        <w:t>[Comuner 1]</w:t>
      </w:r>
      <w:r w:rsidRPr="001F4DB4">
        <w:rPr>
          <w:u w:val="single"/>
        </w:rPr>
        <w:t xml:space="preserve">          </w:t>
      </w:r>
      <w:r>
        <w:rPr>
          <w:u w:val="single"/>
        </w:rPr>
        <w:t xml:space="preserve">                                                                         </w:t>
      </w:r>
      <w:r w:rsidRPr="001F4DB4">
        <w:t>amb DNI/NIE núm.</w:t>
      </w:r>
      <w:r w:rsidRPr="001F4DB4">
        <w:rPr>
          <w:u w:val="single"/>
        </w:rPr>
        <w:t xml:space="preserve">                                </w:t>
      </w:r>
      <w:r w:rsidRPr="001F4DB4">
        <w:t>i domicili en</w:t>
      </w:r>
      <w:r w:rsidRPr="00196DFE">
        <w:rPr>
          <w:u w:val="single"/>
        </w:rPr>
        <w:t xml:space="preserve"> </w:t>
      </w:r>
      <w:r w:rsidR="00196DFE" w:rsidRPr="00196DFE">
        <w:rPr>
          <w:u w:val="single"/>
        </w:rPr>
        <w:t xml:space="preserve">                                   </w:t>
      </w:r>
      <w:r w:rsidR="00196DFE">
        <w:rPr>
          <w:u w:val="single"/>
        </w:rPr>
        <w:t xml:space="preserve">                                                                                                   </w:t>
      </w:r>
      <w:r w:rsidR="00196DFE" w:rsidRPr="00196DFE">
        <w:rPr>
          <w:u w:val="single"/>
        </w:rPr>
        <w:t xml:space="preserve">        </w:t>
      </w:r>
      <w:r w:rsidRPr="00196DFE">
        <w:rPr>
          <w:u w:val="single"/>
        </w:rPr>
        <w:t>.</w:t>
      </w:r>
    </w:p>
    <w:p w14:paraId="554E7960" w14:textId="77777777" w:rsidR="00196DFE" w:rsidRDefault="001F4DB4" w:rsidP="00A537D7">
      <w:pPr>
        <w:pStyle w:val="Prrafo1"/>
        <w:spacing w:after="0"/>
      </w:pPr>
      <w:r w:rsidRPr="001F4DB4">
        <w:br/>
      </w:r>
      <w:r w:rsidR="00196DFE" w:rsidRPr="00196DFE">
        <w:rPr>
          <w:b/>
          <w:bCs/>
        </w:rPr>
        <w:t xml:space="preserve">Na/En [Comuner </w:t>
      </w:r>
      <w:r w:rsidR="00196DFE" w:rsidRPr="00196DFE">
        <w:rPr>
          <w:b/>
          <w:bCs/>
        </w:rPr>
        <w:t>2</w:t>
      </w:r>
      <w:r w:rsidR="00196DFE" w:rsidRPr="00196DFE">
        <w:rPr>
          <w:b/>
          <w:bCs/>
        </w:rPr>
        <w:t>]</w:t>
      </w:r>
      <w:r w:rsidR="00196DFE" w:rsidRPr="001F4DB4">
        <w:rPr>
          <w:u w:val="single"/>
        </w:rPr>
        <w:t xml:space="preserve">          </w:t>
      </w:r>
      <w:r w:rsidR="00196DFE">
        <w:rPr>
          <w:u w:val="single"/>
        </w:rPr>
        <w:t xml:space="preserve">                                                                         </w:t>
      </w:r>
      <w:r w:rsidR="00196DFE" w:rsidRPr="001F4DB4">
        <w:t>amb DNI/NIE núm.</w:t>
      </w:r>
      <w:r w:rsidR="00196DFE" w:rsidRPr="001F4DB4">
        <w:rPr>
          <w:u w:val="single"/>
        </w:rPr>
        <w:t xml:space="preserve">                                </w:t>
      </w:r>
      <w:r w:rsidR="00196DFE" w:rsidRPr="001F4DB4">
        <w:t>i domicili en</w:t>
      </w:r>
      <w:r w:rsidR="00196DFE" w:rsidRPr="00196DFE">
        <w:rPr>
          <w:u w:val="single"/>
        </w:rPr>
        <w:t xml:space="preserve">                                    </w:t>
      </w:r>
      <w:r w:rsidR="00196DFE">
        <w:rPr>
          <w:u w:val="single"/>
        </w:rPr>
        <w:t xml:space="preserve">                                                                                                   </w:t>
      </w:r>
      <w:r w:rsidR="00196DFE" w:rsidRPr="00196DFE">
        <w:rPr>
          <w:u w:val="single"/>
        </w:rPr>
        <w:t xml:space="preserve">        .</w:t>
      </w:r>
      <w:r w:rsidRPr="001F4DB4">
        <w:br/>
      </w:r>
    </w:p>
    <w:p w14:paraId="335C6352" w14:textId="77777777" w:rsidR="00196DFE" w:rsidRDefault="001F4DB4" w:rsidP="00A537D7">
      <w:pPr>
        <w:pStyle w:val="Prrafo1"/>
        <w:spacing w:after="0"/>
      </w:pPr>
      <w:r w:rsidRPr="001F4DB4">
        <w:t>En qualitat de titular de la Comunitat de Béns:</w:t>
      </w:r>
    </w:p>
    <w:p w14:paraId="2363A3C1" w14:textId="3F35CE4C" w:rsidR="00196DFE" w:rsidRPr="00196DFE" w:rsidRDefault="001F4DB4" w:rsidP="00A537D7">
      <w:pPr>
        <w:pStyle w:val="Prrafo1"/>
        <w:spacing w:after="0"/>
        <w:rPr>
          <w:u w:val="single"/>
        </w:rPr>
      </w:pPr>
      <w:r w:rsidRPr="001F4DB4">
        <w:t>Raó Social</w:t>
      </w:r>
      <w:r w:rsidRPr="00196DFE">
        <w:rPr>
          <w:u w:val="single"/>
        </w:rPr>
        <w:t>:</w:t>
      </w:r>
      <w:r w:rsidR="00196DFE" w:rsidRPr="00196DFE">
        <w:rPr>
          <w:u w:val="single"/>
        </w:rPr>
        <w:t xml:space="preserve">                                                                                                                                              .</w:t>
      </w:r>
    </w:p>
    <w:p w14:paraId="3BF2EA3F" w14:textId="392D408A" w:rsidR="00196DFE" w:rsidRDefault="001F4DB4" w:rsidP="00A537D7">
      <w:pPr>
        <w:pStyle w:val="Prrafo1"/>
        <w:spacing w:after="0"/>
      </w:pPr>
      <w:r w:rsidRPr="001F4DB4">
        <w:t>NIF:</w:t>
      </w:r>
      <w:r w:rsidRPr="00196DFE">
        <w:rPr>
          <w:u w:val="single"/>
        </w:rPr>
        <w:t xml:space="preserve"> </w:t>
      </w:r>
      <w:r w:rsidR="00196DFE" w:rsidRPr="00196DFE">
        <w:rPr>
          <w:u w:val="single"/>
        </w:rPr>
        <w:t xml:space="preserve">                                                         </w:t>
      </w:r>
      <w:r w:rsidR="00196DFE">
        <w:t>.</w:t>
      </w:r>
    </w:p>
    <w:p w14:paraId="44DB876F" w14:textId="472BCFA3" w:rsidR="00196DFE" w:rsidRDefault="001F4DB4" w:rsidP="00A537D7">
      <w:pPr>
        <w:pStyle w:val="Prrafo1"/>
        <w:spacing w:after="0"/>
      </w:pPr>
      <w:r w:rsidRPr="001F4DB4">
        <w:t>Domicili:</w:t>
      </w:r>
      <w:r w:rsidR="008C3109" w:rsidRPr="00196DFE">
        <w:rPr>
          <w:u w:val="single"/>
        </w:rPr>
        <w:t xml:space="preserve">                                                                             </w:t>
      </w:r>
      <w:r w:rsidR="008C3109">
        <w:rPr>
          <w:u w:val="single"/>
        </w:rPr>
        <w:t xml:space="preserve">    </w:t>
      </w:r>
      <w:r w:rsidR="008C3109" w:rsidRPr="00196DFE">
        <w:rPr>
          <w:u w:val="single"/>
        </w:rPr>
        <w:t xml:space="preserve">                                                                 .</w:t>
      </w:r>
    </w:p>
    <w:p w14:paraId="757E9C07" w14:textId="5EEA72A8" w:rsidR="00196DFE" w:rsidRDefault="001F4DB4" w:rsidP="00A537D7">
      <w:pPr>
        <w:pStyle w:val="Prrafo1"/>
        <w:spacing w:after="0"/>
      </w:pPr>
      <w:r w:rsidRPr="001F4DB4">
        <w:t xml:space="preserve">Activitat principal: </w:t>
      </w:r>
      <w:r w:rsidR="008C3109" w:rsidRPr="00196DFE">
        <w:rPr>
          <w:u w:val="single"/>
        </w:rPr>
        <w:t xml:space="preserve">                                                                                                                                              .</w:t>
      </w:r>
    </w:p>
    <w:p w14:paraId="3CB34B2F" w14:textId="77777777" w:rsidR="008C53E8" w:rsidRDefault="001F4DB4" w:rsidP="00A537D7">
      <w:pPr>
        <w:pStyle w:val="Prrafo1"/>
        <w:spacing w:after="0"/>
      </w:pPr>
      <w:r w:rsidRPr="001F4DB4">
        <w:br/>
      </w:r>
      <w:r w:rsidRPr="00482865">
        <w:rPr>
          <w:b/>
          <w:bCs/>
        </w:rPr>
        <w:t>MANIFESTEN</w:t>
      </w:r>
      <w:r w:rsidRPr="001F4DB4">
        <w:br/>
        <w:t>Que constitueixen una COMUNITAT DE BÉNS EN RÈGIM DE TITULARITAT COMPARTIDA,</w:t>
      </w:r>
      <w:r w:rsidRPr="001F4DB4">
        <w:br/>
        <w:t xml:space="preserve">inscrita </w:t>
      </w:r>
      <w:r w:rsidR="008C53E8">
        <w:sym w:font="Wingdings" w:char="F06F"/>
      </w:r>
      <w:r w:rsidRPr="001F4DB4">
        <w:t xml:space="preserve"> / pendent </w:t>
      </w:r>
      <w:r w:rsidR="008C53E8">
        <w:sym w:font="Wingdings" w:char="F06F"/>
      </w:r>
      <w:r w:rsidRPr="001F4DB4">
        <w:t xml:space="preserve"> d'inscripció davant els organismes corresponents. Que per a la realització de tràmits administratius (Agència Tributària, Seguretat Social, Registre General, tràmits cadastrals, etc.), es requereix acreditar representació mitjançant certificat digital o sistema d'identificació electrònica associat a la Comunitat de Béns.</w:t>
      </w:r>
    </w:p>
    <w:p w14:paraId="72A41CAA" w14:textId="4558100F" w:rsidR="008C53E8" w:rsidRDefault="001F4DB4" w:rsidP="00A537D7">
      <w:pPr>
        <w:pStyle w:val="Prrafo1"/>
        <w:spacing w:after="0"/>
      </w:pPr>
      <w:r w:rsidRPr="001F4DB4">
        <w:br/>
        <w:t xml:space="preserve">ATORGUEN </w:t>
      </w:r>
      <w:r w:rsidRPr="0017588F">
        <w:rPr>
          <w:b/>
          <w:bCs/>
        </w:rPr>
        <w:t>PODER</w:t>
      </w:r>
      <w:r w:rsidRPr="001F4DB4">
        <w:t xml:space="preserve"> </w:t>
      </w:r>
      <w:r w:rsidR="008C53E8">
        <w:sym w:font="Wingdings" w:char="F06F"/>
      </w:r>
      <w:r w:rsidRPr="001F4DB4">
        <w:t xml:space="preserve"> / </w:t>
      </w:r>
      <w:r w:rsidRPr="0017588F">
        <w:rPr>
          <w:b/>
          <w:bCs/>
        </w:rPr>
        <w:t>AUTORITZACIÓ</w:t>
      </w:r>
      <w:r w:rsidRPr="001F4DB4">
        <w:t xml:space="preserve"> </w:t>
      </w:r>
      <w:r w:rsidR="008C53E8">
        <w:sym w:font="Wingdings" w:char="F06F"/>
      </w:r>
    </w:p>
    <w:p w14:paraId="6A5764E9" w14:textId="77777777" w:rsidR="0017588F" w:rsidRDefault="001F4DB4" w:rsidP="00A537D7">
      <w:pPr>
        <w:pStyle w:val="Prrafo1"/>
        <w:spacing w:after="0"/>
      </w:pPr>
      <w:r w:rsidRPr="001F4DB4">
        <w:t>De manera conjunta, autoritzen i confereixen representació a:</w:t>
      </w:r>
    </w:p>
    <w:p w14:paraId="1CFB02AC" w14:textId="77777777" w:rsidR="0017588F" w:rsidRDefault="008C53E8" w:rsidP="00A537D7">
      <w:pPr>
        <w:pStyle w:val="Prrafo1"/>
        <w:spacing w:after="0"/>
      </w:pPr>
      <w:r>
        <w:t>Na/En</w:t>
      </w:r>
      <w:r w:rsidR="0004622B">
        <w:t>:</w:t>
      </w:r>
      <w:r w:rsidR="0004622B" w:rsidRPr="0004622B">
        <w:rPr>
          <w:u w:val="single"/>
        </w:rPr>
        <w:t xml:space="preserve">        </w:t>
      </w:r>
      <w:r w:rsidR="0017588F">
        <w:rPr>
          <w:u w:val="single"/>
        </w:rPr>
        <w:t xml:space="preserve">                                                      </w:t>
      </w:r>
      <w:r w:rsidR="0004622B" w:rsidRPr="0004622B">
        <w:rPr>
          <w:u w:val="single"/>
        </w:rPr>
        <w:t xml:space="preserve">               </w:t>
      </w:r>
      <w:r w:rsidR="001F4DB4" w:rsidRPr="001F4DB4">
        <w:t>amb DNI/NIE núm.</w:t>
      </w:r>
      <w:r w:rsidR="0017588F">
        <w:t xml:space="preserve"> </w:t>
      </w:r>
      <w:r w:rsidR="0017588F" w:rsidRPr="0017588F">
        <w:rPr>
          <w:u w:val="single"/>
        </w:rPr>
        <w:t xml:space="preserve"> </w:t>
      </w:r>
      <w:r w:rsidR="0017588F">
        <w:rPr>
          <w:u w:val="single"/>
        </w:rPr>
        <w:t xml:space="preserve">      </w:t>
      </w:r>
      <w:r w:rsidR="0017588F" w:rsidRPr="0017588F">
        <w:rPr>
          <w:u w:val="single"/>
        </w:rPr>
        <w:t xml:space="preserve">                   </w:t>
      </w:r>
      <w:r w:rsidR="001F4DB4" w:rsidRPr="0017588F">
        <w:rPr>
          <w:u w:val="single"/>
        </w:rPr>
        <w:t xml:space="preserve"> </w:t>
      </w:r>
      <w:r w:rsidR="001F4DB4" w:rsidRPr="001F4DB4">
        <w:t>,</w:t>
      </w:r>
      <w:r w:rsidR="001F4DB4" w:rsidRPr="001F4DB4">
        <w:br/>
        <w:t>i domicili en</w:t>
      </w:r>
      <w:r w:rsidR="0017588F" w:rsidRPr="0017588F">
        <w:rPr>
          <w:u w:val="single"/>
        </w:rPr>
        <w:t xml:space="preserve">                 </w:t>
      </w:r>
      <w:r w:rsidR="0017588F">
        <w:rPr>
          <w:u w:val="single"/>
        </w:rPr>
        <w:t xml:space="preserve">                                                </w:t>
      </w:r>
      <w:r w:rsidR="0017588F" w:rsidRPr="0017588F">
        <w:rPr>
          <w:u w:val="single"/>
        </w:rPr>
        <w:t xml:space="preserve">     </w:t>
      </w:r>
      <w:r w:rsidR="001F4DB4" w:rsidRPr="001F4DB4">
        <w:t>, perquè, en nom de la Comunitat de Béns, puga:</w:t>
      </w:r>
    </w:p>
    <w:p w14:paraId="7DE988DA" w14:textId="77777777" w:rsidR="0017588F" w:rsidRDefault="001F4DB4" w:rsidP="0017588F">
      <w:pPr>
        <w:pStyle w:val="Prrafo1"/>
        <w:numPr>
          <w:ilvl w:val="0"/>
          <w:numId w:val="2"/>
        </w:numPr>
        <w:spacing w:after="0"/>
      </w:pPr>
      <w:r w:rsidRPr="001F4DB4">
        <w:t>Sol·licitar, activar i gestionar el certificat digital o sistema d'identificació electrònica de la Comunitat de Béns.</w:t>
      </w:r>
    </w:p>
    <w:p w14:paraId="337BD1CD" w14:textId="77777777" w:rsidR="0017588F" w:rsidRDefault="001F4DB4" w:rsidP="0017588F">
      <w:pPr>
        <w:pStyle w:val="Prrafo1"/>
        <w:numPr>
          <w:ilvl w:val="0"/>
          <w:numId w:val="2"/>
        </w:numPr>
        <w:spacing w:after="0"/>
      </w:pPr>
      <w:r w:rsidRPr="001F4DB4">
        <w:t>Realitzar i signar electrònicament quants tràmits administratius siguen necessaris davant organismes públics o privats (Hisenda, Seguretat Social, PAC, Cadastre, Registre de Titularitat Compartida, bancs, asseguradores, etc.).</w:t>
      </w:r>
    </w:p>
    <w:p w14:paraId="3A726486" w14:textId="77777777" w:rsidR="0017588F" w:rsidRDefault="001F4DB4" w:rsidP="0017588F">
      <w:pPr>
        <w:pStyle w:val="Prrafo1"/>
        <w:numPr>
          <w:ilvl w:val="0"/>
          <w:numId w:val="2"/>
        </w:numPr>
        <w:spacing w:after="0"/>
      </w:pPr>
      <w:r w:rsidRPr="001F4DB4">
        <w:t>Presentar declaracions tributàries, sol·licituds d'ajudes/subvenciones, escrits i comunicacions relacionades amb l'activitat de la Comunitat.</w:t>
      </w:r>
    </w:p>
    <w:p w14:paraId="3D804B7D" w14:textId="77777777" w:rsidR="0017588F" w:rsidRDefault="001F4DB4" w:rsidP="00A537D7">
      <w:pPr>
        <w:pStyle w:val="Prrafo1"/>
        <w:spacing w:after="0"/>
      </w:pPr>
      <w:r w:rsidRPr="001F4DB4">
        <w:br/>
        <w:t>El present poder tindrà validesa únicament per als tràmits relacionats amb l'herència del causant citat, i podrà ser revocat expressament per qualsevol dels atorgants.</w:t>
      </w:r>
    </w:p>
    <w:p w14:paraId="06275B95" w14:textId="23889308" w:rsidR="001F4DB4" w:rsidRDefault="001F4DB4" w:rsidP="00A537D7">
      <w:pPr>
        <w:pStyle w:val="Prrafo1"/>
        <w:spacing w:after="0"/>
      </w:pPr>
      <w:r w:rsidRPr="001F4DB4">
        <w:br/>
        <w:t>En senyal de conformitat, signen el present document de manera telemàtica i digital conforme a la normativa vigent.</w:t>
      </w:r>
      <w:r w:rsidRPr="001F4DB4">
        <w:br/>
        <w:t>(Signatures)</w:t>
      </w:r>
    </w:p>
    <w:p w14:paraId="216750C0" w14:textId="78A6B044" w:rsidR="0033757D" w:rsidRPr="00E45DAF" w:rsidRDefault="0033757D" w:rsidP="0033757D">
      <w:pPr>
        <w:pStyle w:val="Prrafo1"/>
        <w:spacing w:after="0"/>
      </w:pPr>
    </w:p>
    <w:sectPr w:rsidR="0033757D" w:rsidRPr="00E45DAF" w:rsidSect="0033757D">
      <w:headerReference w:type="default" r:id="rId10"/>
      <w:footerReference w:type="default" r:id="rId11"/>
      <w:pgSz w:w="11900" w:h="16840"/>
      <w:pgMar w:top="2268" w:right="1276" w:bottom="278" w:left="1276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7388F" w14:textId="77777777" w:rsidR="00D901FB" w:rsidRDefault="00D901FB" w:rsidP="0033757D">
      <w:pPr>
        <w:spacing w:after="0"/>
      </w:pPr>
      <w:r>
        <w:separator/>
      </w:r>
    </w:p>
  </w:endnote>
  <w:endnote w:type="continuationSeparator" w:id="0">
    <w:p w14:paraId="5E9CFE52" w14:textId="77777777" w:rsidR="00D901FB" w:rsidRDefault="00D901FB" w:rsidP="00337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16E1" w14:textId="77777777" w:rsidR="0033757D" w:rsidRDefault="0033757D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7362122E" wp14:editId="289214EF">
          <wp:simplePos x="0" y="0"/>
          <wp:positionH relativeFrom="column">
            <wp:posOffset>-252095</wp:posOffset>
          </wp:positionH>
          <wp:positionV relativeFrom="paragraph">
            <wp:posOffset>-152400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2056542386" name="Imagen 2056542386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>
      <w:r w:rsidRPr="005B3DAE">
        <w:rPr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accv.es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26CA0" w14:textId="77777777" w:rsidR="00D901FB" w:rsidRDefault="00D901FB" w:rsidP="0033757D">
      <w:pPr>
        <w:spacing w:after="0"/>
      </w:pPr>
      <w:r>
        <w:separator/>
      </w:r>
    </w:p>
  </w:footnote>
  <w:footnote w:type="continuationSeparator" w:id="0">
    <w:p w14:paraId="373FE410" w14:textId="77777777" w:rsidR="00D901FB" w:rsidRDefault="00D901FB" w:rsidP="003375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9FE9" w14:textId="77777777" w:rsidR="0033757D" w:rsidRDefault="0033757D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5D8B830" wp14:editId="561ECAB3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1912526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D1412"/>
    <w:multiLevelType w:val="multilevel"/>
    <w:tmpl w:val="4F78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44897"/>
    <w:multiLevelType w:val="hybridMultilevel"/>
    <w:tmpl w:val="3ABA474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526617">
    <w:abstractNumId w:val="0"/>
  </w:num>
  <w:num w:numId="2" w16cid:durableId="777528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7D"/>
    <w:rsid w:val="0004622B"/>
    <w:rsid w:val="00056B30"/>
    <w:rsid w:val="001174A9"/>
    <w:rsid w:val="00162CDB"/>
    <w:rsid w:val="00165F03"/>
    <w:rsid w:val="0017588F"/>
    <w:rsid w:val="00196DFE"/>
    <w:rsid w:val="001F4DB4"/>
    <w:rsid w:val="00211AD0"/>
    <w:rsid w:val="0022263B"/>
    <w:rsid w:val="003317C4"/>
    <w:rsid w:val="0033757D"/>
    <w:rsid w:val="003506CE"/>
    <w:rsid w:val="00417FFC"/>
    <w:rsid w:val="00482865"/>
    <w:rsid w:val="006D2B44"/>
    <w:rsid w:val="006E3381"/>
    <w:rsid w:val="007C328D"/>
    <w:rsid w:val="007C6063"/>
    <w:rsid w:val="00865E61"/>
    <w:rsid w:val="008C3109"/>
    <w:rsid w:val="008C53E8"/>
    <w:rsid w:val="008C5C81"/>
    <w:rsid w:val="009E4BEF"/>
    <w:rsid w:val="00A537D7"/>
    <w:rsid w:val="00B4737D"/>
    <w:rsid w:val="00B51C38"/>
    <w:rsid w:val="00BC7E46"/>
    <w:rsid w:val="00C21106"/>
    <w:rsid w:val="00CD276D"/>
    <w:rsid w:val="00D32391"/>
    <w:rsid w:val="00D736CD"/>
    <w:rsid w:val="00D901FB"/>
    <w:rsid w:val="00E9396F"/>
    <w:rsid w:val="00FB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30185"/>
  <w15:chartTrackingRefBased/>
  <w15:docId w15:val="{6604D42D-7834-453E-9D6E-845EF9F8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33757D"/>
    <w:pPr>
      <w:spacing w:after="80" w:line="240" w:lineRule="auto"/>
    </w:pPr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757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757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757D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7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7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7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7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75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7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75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7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7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75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75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75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75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7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75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757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3757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375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757D"/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3757D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757D"/>
    <w:rPr>
      <w:rFonts w:ascii="Darker Grotesque SemiBold" w:hAnsi="Darker Grotesque SemiBold"/>
      <w:b/>
      <w:kern w:val="0"/>
      <w:sz w:val="24"/>
      <w:szCs w:val="24"/>
      <w14:ligatures w14:val="none"/>
    </w:rPr>
  </w:style>
  <w:style w:type="paragraph" w:customStyle="1" w:styleId="Prrafo1">
    <w:name w:val="Párrafo 1"/>
    <w:basedOn w:val="Normal"/>
    <w:qFormat/>
    <w:rsid w:val="0033757D"/>
    <w:pPr>
      <w:snapToGrid w:val="0"/>
      <w:spacing w:after="160" w:line="216" w:lineRule="auto"/>
      <w:jc w:val="both"/>
    </w:pPr>
    <w:rPr>
      <w:rFonts w:ascii="Darker Grotesque" w:hAnsi="Darker Grotesque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header1.xml" Type="http://schemas.openxmlformats.org/officeDocument/2006/relationships/header"/>
<Relationship Id="rId11" Target="footer1.xml" Type="http://schemas.openxmlformats.org/officeDocument/2006/relationships/footer"/>
<Relationship Id="rId12" Target="fontTable.xml" Type="http://schemas.openxmlformats.org/officeDocument/2006/relationships/fontTable"/>
<Relationship Id="rId13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numbering.xml" Type="http://schemas.openxmlformats.org/officeDocument/2006/relationships/numbering"/>
<Relationship Id="rId5" Target="styles.xml" Type="http://schemas.openxmlformats.org/officeDocument/2006/relationships/styles"/>
<Relationship Id="rId6" Target="settings.xml" Type="http://schemas.openxmlformats.org/officeDocument/2006/relationships/settings"/>
<Relationship Id="rId7" Target="webSettings.xml" Type="http://schemas.openxmlformats.org/officeDocument/2006/relationships/webSettings"/>
<Relationship Id="rId8" Target="footnotes.xml" Type="http://schemas.openxmlformats.org/officeDocument/2006/relationships/footnotes"/>
<Relationship Id="rId9" Target="endnotes.xml" Type="http://schemas.openxmlformats.org/officeDocument/2006/relationships/end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84F66A-89B4-4D85-A694-15CDB58B22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40B99-8298-4324-9FD0-1A92FB71B6DB}"/>
</file>

<file path=customXml/itemProps3.xml><?xml version="1.0" encoding="utf-8"?>
<ds:datastoreItem xmlns:ds="http://schemas.openxmlformats.org/officeDocument/2006/customXml" ds:itemID="{73425659-14EB-45F1-AA53-C33B4C5298D8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438</Words>
  <Characters>2412</Characters>
  <Application/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